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D6DAD" w14:textId="77777777" w:rsidR="009578B8" w:rsidRDefault="009578B8" w:rsidP="009346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0EA203" w14:textId="77777777" w:rsidR="009A50D2" w:rsidRPr="00334743" w:rsidRDefault="009A50D2" w:rsidP="00E25A6F">
      <w:pPr>
        <w:spacing w:after="0" w:line="240" w:lineRule="exact"/>
        <w:ind w:firstLine="902"/>
        <w:jc w:val="right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>Директору</w:t>
      </w:r>
    </w:p>
    <w:p w14:paraId="646A4799" w14:textId="77777777" w:rsidR="009A50D2" w:rsidRPr="00334743" w:rsidRDefault="009A50D2" w:rsidP="00E25A6F">
      <w:pPr>
        <w:spacing w:after="0" w:line="240" w:lineRule="exact"/>
        <w:ind w:firstLine="902"/>
        <w:jc w:val="right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 xml:space="preserve">ГКУ  СО «ОЦ ССУ ДОПР «Надежда» </w:t>
      </w:r>
    </w:p>
    <w:p w14:paraId="5C4991D2" w14:textId="77777777" w:rsidR="009A50D2" w:rsidRPr="00334743" w:rsidRDefault="009A50D2" w:rsidP="00E25A6F">
      <w:pPr>
        <w:spacing w:after="0" w:line="240" w:lineRule="exact"/>
        <w:ind w:firstLine="902"/>
        <w:jc w:val="right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14:paraId="0D6C0BF2" w14:textId="77777777" w:rsidR="009A50D2" w:rsidRPr="00334743" w:rsidRDefault="009A50D2" w:rsidP="00E25A6F">
      <w:pPr>
        <w:spacing w:after="0" w:line="240" w:lineRule="exact"/>
        <w:ind w:firstLine="902"/>
        <w:jc w:val="right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>От_______________________________</w:t>
      </w:r>
    </w:p>
    <w:p w14:paraId="0512F08D" w14:textId="7CCF5B77" w:rsidR="009A50D2" w:rsidRPr="00334743" w:rsidRDefault="009A50D2" w:rsidP="00E25A6F">
      <w:pPr>
        <w:spacing w:after="0" w:line="240" w:lineRule="exact"/>
        <w:ind w:firstLine="902"/>
        <w:rPr>
          <w:rFonts w:ascii="Times New Roman" w:hAnsi="Times New Roman" w:cs="Times New Roman"/>
          <w:i/>
          <w:sz w:val="24"/>
          <w:szCs w:val="24"/>
        </w:rPr>
      </w:pPr>
      <w:r w:rsidRPr="0033474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="00362B8D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334743">
        <w:rPr>
          <w:rFonts w:ascii="Times New Roman" w:hAnsi="Times New Roman" w:cs="Times New Roman"/>
          <w:i/>
          <w:sz w:val="24"/>
          <w:szCs w:val="24"/>
        </w:rPr>
        <w:t>(ФИО)</w:t>
      </w:r>
    </w:p>
    <w:p w14:paraId="42A2F616" w14:textId="77777777" w:rsidR="009A50D2" w:rsidRPr="00334743" w:rsidRDefault="009A50D2" w:rsidP="00E25A6F">
      <w:pPr>
        <w:spacing w:after="0" w:line="240" w:lineRule="exact"/>
        <w:ind w:firstLine="90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34743">
        <w:rPr>
          <w:rFonts w:ascii="Times New Roman" w:hAnsi="Times New Roman" w:cs="Times New Roman"/>
          <w:i/>
          <w:sz w:val="24"/>
          <w:szCs w:val="24"/>
        </w:rPr>
        <w:t>________________________________</w:t>
      </w:r>
    </w:p>
    <w:p w14:paraId="00C791EC" w14:textId="77777777" w:rsidR="009A50D2" w:rsidRPr="00334743" w:rsidRDefault="009A50D2" w:rsidP="00E25A6F">
      <w:pPr>
        <w:spacing w:after="0" w:line="240" w:lineRule="exact"/>
        <w:ind w:firstLine="90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34743">
        <w:rPr>
          <w:rFonts w:ascii="Times New Roman" w:hAnsi="Times New Roman" w:cs="Times New Roman"/>
          <w:i/>
          <w:sz w:val="24"/>
          <w:szCs w:val="24"/>
        </w:rPr>
        <w:t>(должность работника учреждения)</w:t>
      </w:r>
    </w:p>
    <w:p w14:paraId="0335BBBE" w14:textId="77777777" w:rsidR="009A50D2" w:rsidRPr="00334743" w:rsidRDefault="009A50D2" w:rsidP="00E25A6F">
      <w:pPr>
        <w:spacing w:after="0" w:line="240" w:lineRule="exact"/>
        <w:ind w:firstLine="90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34743">
        <w:rPr>
          <w:rFonts w:ascii="Times New Roman" w:hAnsi="Times New Roman" w:cs="Times New Roman"/>
          <w:i/>
          <w:sz w:val="24"/>
          <w:szCs w:val="24"/>
        </w:rPr>
        <w:t>________________________________</w:t>
      </w:r>
    </w:p>
    <w:p w14:paraId="3F70138F" w14:textId="2F9F92D0" w:rsidR="009A50D2" w:rsidRPr="00334743" w:rsidRDefault="009A50D2" w:rsidP="00E25A6F">
      <w:pPr>
        <w:spacing w:after="0" w:line="240" w:lineRule="exact"/>
        <w:ind w:firstLine="902"/>
        <w:rPr>
          <w:rFonts w:ascii="Times New Roman" w:hAnsi="Times New Roman" w:cs="Times New Roman"/>
          <w:i/>
          <w:sz w:val="24"/>
          <w:szCs w:val="24"/>
        </w:rPr>
      </w:pPr>
      <w:r w:rsidRPr="0033474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4E6186"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4743">
        <w:rPr>
          <w:rFonts w:ascii="Times New Roman" w:hAnsi="Times New Roman" w:cs="Times New Roman"/>
          <w:i/>
          <w:sz w:val="24"/>
          <w:szCs w:val="24"/>
        </w:rPr>
        <w:t>(контактный телефон)</w:t>
      </w:r>
    </w:p>
    <w:p w14:paraId="596295DA" w14:textId="77777777" w:rsidR="00CE55CB" w:rsidRDefault="00CE55CB" w:rsidP="00CE5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F5D1A3" w14:textId="77777777" w:rsidR="00CE55CB" w:rsidRPr="00334743" w:rsidRDefault="00CE55CB" w:rsidP="00CE5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0542B97A" w14:textId="28280267" w:rsidR="00A73B42" w:rsidRPr="00334743" w:rsidRDefault="00A73B42" w:rsidP="00A73B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>о возникновении не</w:t>
      </w:r>
      <w:r w:rsidR="00BC2DBB">
        <w:rPr>
          <w:rFonts w:ascii="Times New Roman" w:hAnsi="Times New Roman" w:cs="Times New Roman"/>
          <w:sz w:val="24"/>
          <w:szCs w:val="24"/>
        </w:rPr>
        <w:t xml:space="preserve"> </w:t>
      </w:r>
      <w:r w:rsidRPr="00334743">
        <w:rPr>
          <w:rFonts w:ascii="Times New Roman" w:hAnsi="Times New Roman" w:cs="Times New Roman"/>
          <w:sz w:val="24"/>
          <w:szCs w:val="24"/>
        </w:rPr>
        <w:t>зависящих от работника обстоятельств,</w:t>
      </w:r>
    </w:p>
    <w:p w14:paraId="6BD21D8A" w14:textId="77777777" w:rsidR="00A73B42" w:rsidRPr="00334743" w:rsidRDefault="00A73B42" w:rsidP="00A73B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 xml:space="preserve">препятствующих соблюдению </w:t>
      </w:r>
      <w:r w:rsidRPr="009A50D2">
        <w:rPr>
          <w:rFonts w:ascii="Times New Roman" w:hAnsi="Times New Roman" w:cs="Times New Roman"/>
          <w:sz w:val="24"/>
          <w:szCs w:val="24"/>
        </w:rPr>
        <w:t>ограничений и запретов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50D2">
        <w:rPr>
          <w:rFonts w:ascii="Times New Roman" w:hAnsi="Times New Roman" w:cs="Times New Roman"/>
          <w:sz w:val="24"/>
          <w:szCs w:val="24"/>
        </w:rPr>
        <w:t xml:space="preserve"> </w:t>
      </w:r>
      <w:r w:rsidRPr="00334743">
        <w:rPr>
          <w:rFonts w:ascii="Times New Roman" w:hAnsi="Times New Roman" w:cs="Times New Roman"/>
          <w:sz w:val="24"/>
          <w:szCs w:val="24"/>
        </w:rPr>
        <w:t>требования</w:t>
      </w:r>
    </w:p>
    <w:p w14:paraId="76C41504" w14:textId="77777777" w:rsidR="00A73B42" w:rsidRDefault="00A73B42" w:rsidP="00A73B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 xml:space="preserve">о предотвращении или об урегулировании конфликта интересов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23CA2">
        <w:rPr>
          <w:rFonts w:ascii="Times New Roman" w:hAnsi="Times New Roman" w:cs="Times New Roman"/>
          <w:sz w:val="24"/>
          <w:szCs w:val="24"/>
        </w:rPr>
        <w:t>исполнению обязанностей, установленных Федеральным законом от 25.12.2008 № 273-ФЗ</w:t>
      </w:r>
    </w:p>
    <w:p w14:paraId="5B672B38" w14:textId="77777777" w:rsidR="00A73B42" w:rsidRPr="00334743" w:rsidRDefault="00A73B42" w:rsidP="00A73B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CA2"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</w:p>
    <w:p w14:paraId="4638F125" w14:textId="77777777" w:rsidR="009A50D2" w:rsidRDefault="009A50D2" w:rsidP="009A50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B1C58F8" w14:textId="21F0FB04" w:rsidR="009A50D2" w:rsidRDefault="009A50D2" w:rsidP="00255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>Сообщаю о возникновении не</w:t>
      </w:r>
      <w:r w:rsidR="00BC2DBB">
        <w:rPr>
          <w:rFonts w:ascii="Times New Roman" w:hAnsi="Times New Roman" w:cs="Times New Roman"/>
          <w:sz w:val="24"/>
          <w:szCs w:val="24"/>
        </w:rPr>
        <w:t xml:space="preserve"> </w:t>
      </w:r>
      <w:r w:rsidRPr="00334743">
        <w:rPr>
          <w:rFonts w:ascii="Times New Roman" w:hAnsi="Times New Roman" w:cs="Times New Roman"/>
          <w:sz w:val="24"/>
          <w:szCs w:val="24"/>
        </w:rPr>
        <w:t xml:space="preserve">зависящих от меня обстоятельств, препятствующих соблюдению </w:t>
      </w:r>
      <w:r w:rsidR="00255194" w:rsidRPr="00255194">
        <w:rPr>
          <w:rFonts w:ascii="Times New Roman" w:hAnsi="Times New Roman" w:cs="Times New Roman"/>
          <w:sz w:val="24"/>
          <w:szCs w:val="24"/>
        </w:rPr>
        <w:t>ограничений и запретов, требования</w:t>
      </w:r>
      <w:r w:rsidR="00255194">
        <w:rPr>
          <w:rFonts w:ascii="Times New Roman" w:hAnsi="Times New Roman" w:cs="Times New Roman"/>
          <w:sz w:val="24"/>
          <w:szCs w:val="24"/>
        </w:rPr>
        <w:t xml:space="preserve"> </w:t>
      </w:r>
      <w:r w:rsidR="00255194" w:rsidRPr="00255194">
        <w:rPr>
          <w:rFonts w:ascii="Times New Roman" w:hAnsi="Times New Roman" w:cs="Times New Roman"/>
          <w:sz w:val="24"/>
          <w:szCs w:val="24"/>
        </w:rPr>
        <w:t>о предотвращении или об урегулировании конфликта интересов и исполнению обязанностей, установленных Федеральным законом от 25.12.2008 № 273-ФЗ</w:t>
      </w:r>
      <w:r w:rsidR="00255194">
        <w:rPr>
          <w:rFonts w:ascii="Times New Roman" w:hAnsi="Times New Roman" w:cs="Times New Roman"/>
          <w:sz w:val="24"/>
          <w:szCs w:val="24"/>
        </w:rPr>
        <w:t xml:space="preserve"> </w:t>
      </w:r>
      <w:r w:rsidR="00255194" w:rsidRPr="00255194"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="00255194">
        <w:rPr>
          <w:rFonts w:ascii="Times New Roman" w:hAnsi="Times New Roman" w:cs="Times New Roman"/>
          <w:sz w:val="24"/>
          <w:szCs w:val="24"/>
        </w:rPr>
        <w:t xml:space="preserve"> </w:t>
      </w:r>
      <w:r w:rsidRPr="00334743">
        <w:rPr>
          <w:rFonts w:ascii="Times New Roman" w:hAnsi="Times New Roman" w:cs="Times New Roman"/>
          <w:sz w:val="24"/>
          <w:szCs w:val="24"/>
        </w:rPr>
        <w:t>и другими федеральными законами в целях противодействия коррупции:</w:t>
      </w:r>
    </w:p>
    <w:p w14:paraId="798DF15D" w14:textId="77777777" w:rsidR="009A50D2" w:rsidRPr="00334743" w:rsidRDefault="009A50D2" w:rsidP="009A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57183BB" w14:textId="77777777" w:rsidR="009A50D2" w:rsidRPr="00334743" w:rsidRDefault="009A50D2" w:rsidP="009A5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>(указываются обстоятельства, препятствующие соблюдению требований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334743">
        <w:rPr>
          <w:rFonts w:ascii="Times New Roman" w:hAnsi="Times New Roman" w:cs="Times New Roman"/>
          <w:sz w:val="24"/>
          <w:szCs w:val="24"/>
        </w:rPr>
        <w:t xml:space="preserve"> исполнению обязанностей)</w:t>
      </w:r>
    </w:p>
    <w:p w14:paraId="7ED77C04" w14:textId="77777777" w:rsidR="009A50D2" w:rsidRPr="00334743" w:rsidRDefault="009A50D2" w:rsidP="009A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34743">
        <w:rPr>
          <w:rFonts w:ascii="Times New Roman" w:hAnsi="Times New Roman" w:cs="Times New Roman"/>
          <w:sz w:val="24"/>
          <w:szCs w:val="24"/>
        </w:rPr>
        <w:t>.</w:t>
      </w:r>
    </w:p>
    <w:p w14:paraId="2BBD928D" w14:textId="77777777" w:rsidR="009A50D2" w:rsidRPr="00334743" w:rsidRDefault="009A50D2" w:rsidP="009A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BF0AF" w14:textId="77777777" w:rsidR="009A50D2" w:rsidRPr="00334743" w:rsidRDefault="009A50D2" w:rsidP="009A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>К уведомлению прилагаю следующие дополнительные материалы:</w:t>
      </w:r>
    </w:p>
    <w:p w14:paraId="393D2BA9" w14:textId="77777777" w:rsidR="009A50D2" w:rsidRPr="00334743" w:rsidRDefault="009A50D2" w:rsidP="009A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7AC0D42C" w14:textId="417455B9" w:rsidR="009A50D2" w:rsidRPr="00334743" w:rsidRDefault="009A50D2" w:rsidP="009A5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>(указываются документы, иные материалы и (или) информация (при наличии), подтверждающие факт наступления не</w:t>
      </w:r>
      <w:r w:rsidR="00BC2DB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34743">
        <w:rPr>
          <w:rFonts w:ascii="Times New Roman" w:hAnsi="Times New Roman" w:cs="Times New Roman"/>
          <w:sz w:val="24"/>
          <w:szCs w:val="24"/>
        </w:rPr>
        <w:t xml:space="preserve">зависящих от </w:t>
      </w:r>
      <w:r w:rsidR="00255194">
        <w:rPr>
          <w:rFonts w:ascii="Times New Roman" w:hAnsi="Times New Roman" w:cs="Times New Roman"/>
          <w:sz w:val="24"/>
          <w:szCs w:val="24"/>
        </w:rPr>
        <w:t>работника</w:t>
      </w:r>
      <w:r w:rsidRPr="00334743">
        <w:rPr>
          <w:rFonts w:ascii="Times New Roman" w:hAnsi="Times New Roman" w:cs="Times New Roman"/>
          <w:sz w:val="24"/>
          <w:szCs w:val="24"/>
        </w:rPr>
        <w:t xml:space="preserve"> обстоятельств)</w:t>
      </w:r>
    </w:p>
    <w:p w14:paraId="52989DC2" w14:textId="77777777" w:rsidR="009A50D2" w:rsidRPr="00334743" w:rsidRDefault="009A50D2" w:rsidP="009A5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E90C65" w14:textId="77777777" w:rsidR="009A50D2" w:rsidRPr="00334743" w:rsidRDefault="009A50D2" w:rsidP="009A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334743">
        <w:rPr>
          <w:rFonts w:ascii="Times New Roman" w:hAnsi="Times New Roman" w:cs="Times New Roman"/>
          <w:sz w:val="24"/>
          <w:szCs w:val="24"/>
        </w:rPr>
        <w:t>.</w:t>
      </w:r>
    </w:p>
    <w:p w14:paraId="5E8D4E44" w14:textId="77777777" w:rsidR="009A50D2" w:rsidRPr="00334743" w:rsidRDefault="009A50D2" w:rsidP="009A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05CCB" w14:textId="34DA9AE0" w:rsidR="009A50D2" w:rsidRPr="00334743" w:rsidRDefault="009A50D2" w:rsidP="009A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743">
        <w:rPr>
          <w:rFonts w:ascii="Times New Roman" w:hAnsi="Times New Roman" w:cs="Times New Roman"/>
          <w:sz w:val="24"/>
          <w:szCs w:val="24"/>
        </w:rPr>
        <w:t>Обязуюсь не позднее чем через один месяц со дня прекращения действия не</w:t>
      </w:r>
      <w:r w:rsidR="00BC2DBB">
        <w:rPr>
          <w:rFonts w:ascii="Times New Roman" w:hAnsi="Times New Roman" w:cs="Times New Roman"/>
          <w:sz w:val="24"/>
          <w:szCs w:val="24"/>
        </w:rPr>
        <w:t xml:space="preserve"> </w:t>
      </w:r>
      <w:r w:rsidRPr="00334743">
        <w:rPr>
          <w:rFonts w:ascii="Times New Roman" w:hAnsi="Times New Roman" w:cs="Times New Roman"/>
          <w:sz w:val="24"/>
          <w:szCs w:val="24"/>
        </w:rPr>
        <w:t>зависящих от меня обстоятельств, препятствующих соблюдению ограничений и запретов, требовани</w:t>
      </w:r>
      <w:r w:rsidR="00255194">
        <w:rPr>
          <w:rFonts w:ascii="Times New Roman" w:hAnsi="Times New Roman" w:cs="Times New Roman"/>
          <w:sz w:val="24"/>
          <w:szCs w:val="24"/>
        </w:rPr>
        <w:t>я</w:t>
      </w:r>
      <w:r w:rsidRPr="00334743">
        <w:rPr>
          <w:rFonts w:ascii="Times New Roman" w:hAnsi="Times New Roman" w:cs="Times New Roman"/>
          <w:sz w:val="24"/>
          <w:szCs w:val="24"/>
        </w:rPr>
        <w:t xml:space="preserve"> о предотвращении или об урегулировании конфликта интересов и исполнению обязанностей, установленных Федеральным законом </w:t>
      </w:r>
      <w:r w:rsidRPr="00255194">
        <w:rPr>
          <w:rFonts w:ascii="Times New Roman" w:hAnsi="Times New Roman" w:cs="Times New Roman"/>
          <w:sz w:val="24"/>
          <w:szCs w:val="24"/>
        </w:rPr>
        <w:t>от 25.12.2008 № 273-ФЗ</w:t>
      </w:r>
      <w:r w:rsidRPr="00334743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</w:t>
      </w:r>
      <w:proofErr w:type="gramEnd"/>
      <w:r w:rsidRPr="00334743">
        <w:rPr>
          <w:rFonts w:ascii="Times New Roman" w:hAnsi="Times New Roman" w:cs="Times New Roman"/>
          <w:sz w:val="24"/>
          <w:szCs w:val="24"/>
        </w:rPr>
        <w:t xml:space="preserve"> обязанностей.</w:t>
      </w:r>
    </w:p>
    <w:p w14:paraId="1EF4CCA3" w14:textId="77777777" w:rsidR="009A50D2" w:rsidRPr="00334743" w:rsidRDefault="009A50D2" w:rsidP="009A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B4A7B" w14:textId="77777777" w:rsidR="009A50D2" w:rsidRPr="00334743" w:rsidRDefault="009A50D2" w:rsidP="009A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урегулированию  конфликта интересов при рассмотрении настоящего уведомления (</w:t>
      </w:r>
      <w:proofErr w:type="gramStart"/>
      <w:r w:rsidRPr="00334743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34743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39450C2D" w14:textId="77777777" w:rsidR="009A50D2" w:rsidRPr="00334743" w:rsidRDefault="009A50D2" w:rsidP="009A5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F0FCBB" w14:textId="361BC1C2" w:rsidR="009A50D2" w:rsidRPr="00334743" w:rsidRDefault="009A50D2" w:rsidP="009A5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>«_____»_______</w:t>
      </w:r>
      <w:r w:rsidR="00CE55CB">
        <w:rPr>
          <w:rFonts w:ascii="Times New Roman" w:hAnsi="Times New Roman" w:cs="Times New Roman"/>
          <w:sz w:val="24"/>
          <w:szCs w:val="24"/>
        </w:rPr>
        <w:t>_______</w:t>
      </w:r>
      <w:r w:rsidRPr="00334743">
        <w:rPr>
          <w:rFonts w:ascii="Times New Roman" w:hAnsi="Times New Roman" w:cs="Times New Roman"/>
          <w:sz w:val="24"/>
          <w:szCs w:val="24"/>
        </w:rPr>
        <w:t>20____г.</w:t>
      </w:r>
    </w:p>
    <w:p w14:paraId="401C585E" w14:textId="77777777" w:rsidR="009A50D2" w:rsidRPr="00334743" w:rsidRDefault="009A50D2" w:rsidP="009A5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6DE19" w14:textId="456735FD" w:rsidR="009A50D2" w:rsidRPr="00334743" w:rsidRDefault="009A50D2" w:rsidP="009A5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255194">
        <w:rPr>
          <w:rFonts w:ascii="Times New Roman" w:hAnsi="Times New Roman" w:cs="Times New Roman"/>
          <w:sz w:val="24"/>
          <w:szCs w:val="24"/>
        </w:rPr>
        <w:t>_______</w:t>
      </w:r>
      <w:r w:rsidRPr="003347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25519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34743">
        <w:rPr>
          <w:rFonts w:ascii="Times New Roman" w:hAnsi="Times New Roman" w:cs="Times New Roman"/>
          <w:sz w:val="24"/>
          <w:szCs w:val="24"/>
        </w:rPr>
        <w:t>___</w:t>
      </w:r>
      <w:r w:rsidR="00255194">
        <w:rPr>
          <w:rFonts w:ascii="Times New Roman" w:hAnsi="Times New Roman" w:cs="Times New Roman"/>
          <w:sz w:val="24"/>
          <w:szCs w:val="24"/>
        </w:rPr>
        <w:t>________________</w:t>
      </w:r>
      <w:r w:rsidRPr="003347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0FFB65D" w14:textId="61E50917" w:rsidR="009A50D2" w:rsidRPr="00DC24D9" w:rsidRDefault="009A50D2" w:rsidP="00DC3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743">
        <w:rPr>
          <w:rFonts w:ascii="Times New Roman" w:hAnsi="Times New Roman" w:cs="Times New Roman"/>
          <w:sz w:val="24"/>
          <w:szCs w:val="24"/>
        </w:rPr>
        <w:t>(подпись лица, направляющего уведомление)</w:t>
      </w:r>
      <w:r w:rsidR="0025519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3474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55194">
        <w:rPr>
          <w:rFonts w:ascii="Times New Roman" w:hAnsi="Times New Roman" w:cs="Times New Roman"/>
          <w:sz w:val="24"/>
          <w:szCs w:val="24"/>
        </w:rPr>
        <w:t xml:space="preserve"> </w:t>
      </w:r>
      <w:r w:rsidRPr="00334743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  <w:r w:rsidR="00D02ADC">
        <w:rPr>
          <w:rFonts w:ascii="Times New Roman" w:hAnsi="Times New Roman" w:cs="Times New Roman"/>
          <w:sz w:val="24"/>
          <w:szCs w:val="24"/>
        </w:rPr>
        <w:t>.</w:t>
      </w:r>
    </w:p>
    <w:sectPr w:rsidR="009A50D2" w:rsidRPr="00DC24D9" w:rsidSect="00F70D57">
      <w:headerReference w:type="default" r:id="rId8"/>
      <w:pgSz w:w="11906" w:h="16838"/>
      <w:pgMar w:top="851" w:right="566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FE541" w14:textId="77777777" w:rsidR="00322B4E" w:rsidRDefault="00322B4E" w:rsidP="00741A9F">
      <w:pPr>
        <w:spacing w:after="0" w:line="240" w:lineRule="auto"/>
      </w:pPr>
      <w:r>
        <w:separator/>
      </w:r>
    </w:p>
  </w:endnote>
  <w:endnote w:type="continuationSeparator" w:id="0">
    <w:p w14:paraId="0E962BB5" w14:textId="77777777" w:rsidR="00322B4E" w:rsidRDefault="00322B4E" w:rsidP="0074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C3638" w14:textId="77777777" w:rsidR="00322B4E" w:rsidRDefault="00322B4E" w:rsidP="00741A9F">
      <w:pPr>
        <w:spacing w:after="0" w:line="240" w:lineRule="auto"/>
      </w:pPr>
      <w:r>
        <w:separator/>
      </w:r>
    </w:p>
  </w:footnote>
  <w:footnote w:type="continuationSeparator" w:id="0">
    <w:p w14:paraId="6170683F" w14:textId="77777777" w:rsidR="00322B4E" w:rsidRDefault="00322B4E" w:rsidP="0074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054581"/>
      <w:docPartObj>
        <w:docPartGallery w:val="Page Numbers (Top of Page)"/>
        <w:docPartUnique/>
      </w:docPartObj>
    </w:sdtPr>
    <w:sdtEndPr/>
    <w:sdtContent>
      <w:p w14:paraId="6C4D6F92" w14:textId="280F69E6" w:rsidR="00741A9F" w:rsidRDefault="00741A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328">
          <w:rPr>
            <w:noProof/>
          </w:rPr>
          <w:t>2</w:t>
        </w:r>
        <w:r>
          <w:fldChar w:fldCharType="end"/>
        </w:r>
      </w:p>
    </w:sdtContent>
  </w:sdt>
  <w:p w14:paraId="36DDF5B8" w14:textId="77777777" w:rsidR="00741A9F" w:rsidRDefault="00741A9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4AE0"/>
    <w:multiLevelType w:val="multilevel"/>
    <w:tmpl w:val="56A0AD9E"/>
    <w:lvl w:ilvl="0">
      <w:start w:val="1"/>
      <w:numFmt w:val="decimal"/>
      <w:lvlText w:val="%1."/>
      <w:lvlJc w:val="left"/>
      <w:pPr>
        <w:ind w:left="22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">
    <w:nsid w:val="10EA19A4"/>
    <w:multiLevelType w:val="multilevel"/>
    <w:tmpl w:val="B29EF1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92E1653"/>
    <w:multiLevelType w:val="hybridMultilevel"/>
    <w:tmpl w:val="A7AAD2D8"/>
    <w:lvl w:ilvl="0" w:tplc="4CFA96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734F93"/>
    <w:multiLevelType w:val="multilevel"/>
    <w:tmpl w:val="5C18A280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DB05165"/>
    <w:multiLevelType w:val="hybridMultilevel"/>
    <w:tmpl w:val="9B2A1D38"/>
    <w:lvl w:ilvl="0" w:tplc="996EA56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46417680"/>
    <w:multiLevelType w:val="multilevel"/>
    <w:tmpl w:val="D8025A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>
    <w:nsid w:val="66CF6D0B"/>
    <w:multiLevelType w:val="multilevel"/>
    <w:tmpl w:val="5C18A280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7AF42E2B"/>
    <w:multiLevelType w:val="multilevel"/>
    <w:tmpl w:val="CF1843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9F"/>
    <w:rsid w:val="0000031C"/>
    <w:rsid w:val="000332D5"/>
    <w:rsid w:val="00033E2D"/>
    <w:rsid w:val="0003784E"/>
    <w:rsid w:val="000643D4"/>
    <w:rsid w:val="00067F7D"/>
    <w:rsid w:val="0008193E"/>
    <w:rsid w:val="00092225"/>
    <w:rsid w:val="00095298"/>
    <w:rsid w:val="000A4471"/>
    <w:rsid w:val="000C13E8"/>
    <w:rsid w:val="000C1596"/>
    <w:rsid w:val="000C6E80"/>
    <w:rsid w:val="000D65AE"/>
    <w:rsid w:val="00106EAA"/>
    <w:rsid w:val="00124536"/>
    <w:rsid w:val="00166D99"/>
    <w:rsid w:val="001758A7"/>
    <w:rsid w:val="00196EEF"/>
    <w:rsid w:val="001B1468"/>
    <w:rsid w:val="001B66A5"/>
    <w:rsid w:val="001C2F41"/>
    <w:rsid w:val="001C798C"/>
    <w:rsid w:val="001D4FB9"/>
    <w:rsid w:val="001E1D8B"/>
    <w:rsid w:val="00200BE2"/>
    <w:rsid w:val="00211B01"/>
    <w:rsid w:val="00212BB5"/>
    <w:rsid w:val="00224DF2"/>
    <w:rsid w:val="00241BAE"/>
    <w:rsid w:val="00244B5D"/>
    <w:rsid w:val="00252891"/>
    <w:rsid w:val="00255194"/>
    <w:rsid w:val="00264E94"/>
    <w:rsid w:val="0029686C"/>
    <w:rsid w:val="00296CEF"/>
    <w:rsid w:val="002A0A7B"/>
    <w:rsid w:val="002B27AB"/>
    <w:rsid w:val="002C4F02"/>
    <w:rsid w:val="002D2044"/>
    <w:rsid w:val="002F4384"/>
    <w:rsid w:val="00322B4E"/>
    <w:rsid w:val="00334743"/>
    <w:rsid w:val="00344038"/>
    <w:rsid w:val="00347872"/>
    <w:rsid w:val="003529DA"/>
    <w:rsid w:val="00353A78"/>
    <w:rsid w:val="00362B8D"/>
    <w:rsid w:val="00366D6D"/>
    <w:rsid w:val="00384487"/>
    <w:rsid w:val="003920E2"/>
    <w:rsid w:val="003B61C6"/>
    <w:rsid w:val="003C3471"/>
    <w:rsid w:val="003C6B58"/>
    <w:rsid w:val="003E54ED"/>
    <w:rsid w:val="003F3253"/>
    <w:rsid w:val="00402375"/>
    <w:rsid w:val="00403384"/>
    <w:rsid w:val="00411EEC"/>
    <w:rsid w:val="0041371C"/>
    <w:rsid w:val="004317B6"/>
    <w:rsid w:val="00433E1E"/>
    <w:rsid w:val="0043713B"/>
    <w:rsid w:val="004574B5"/>
    <w:rsid w:val="00471355"/>
    <w:rsid w:val="00491833"/>
    <w:rsid w:val="004A04E8"/>
    <w:rsid w:val="004A45D7"/>
    <w:rsid w:val="004C6F42"/>
    <w:rsid w:val="004D180B"/>
    <w:rsid w:val="004E6186"/>
    <w:rsid w:val="004E7896"/>
    <w:rsid w:val="004F5EC5"/>
    <w:rsid w:val="0051487E"/>
    <w:rsid w:val="00516457"/>
    <w:rsid w:val="00523CA2"/>
    <w:rsid w:val="00533EB3"/>
    <w:rsid w:val="005354BD"/>
    <w:rsid w:val="0054475D"/>
    <w:rsid w:val="005563A0"/>
    <w:rsid w:val="005672B4"/>
    <w:rsid w:val="005672BD"/>
    <w:rsid w:val="00586F03"/>
    <w:rsid w:val="00591E9D"/>
    <w:rsid w:val="005A0B2C"/>
    <w:rsid w:val="005B59A3"/>
    <w:rsid w:val="005D32D9"/>
    <w:rsid w:val="005E239F"/>
    <w:rsid w:val="005E3C46"/>
    <w:rsid w:val="00600A9E"/>
    <w:rsid w:val="00617578"/>
    <w:rsid w:val="006207BC"/>
    <w:rsid w:val="00643DE6"/>
    <w:rsid w:val="0068752B"/>
    <w:rsid w:val="006A672F"/>
    <w:rsid w:val="006B6A5C"/>
    <w:rsid w:val="006E1F3E"/>
    <w:rsid w:val="006E5D95"/>
    <w:rsid w:val="00700E71"/>
    <w:rsid w:val="007074AF"/>
    <w:rsid w:val="00710AF3"/>
    <w:rsid w:val="00711246"/>
    <w:rsid w:val="00714782"/>
    <w:rsid w:val="00724A0B"/>
    <w:rsid w:val="00724EF5"/>
    <w:rsid w:val="007278D4"/>
    <w:rsid w:val="00730FBC"/>
    <w:rsid w:val="00741A9F"/>
    <w:rsid w:val="007605DB"/>
    <w:rsid w:val="00761DF9"/>
    <w:rsid w:val="00786475"/>
    <w:rsid w:val="00797993"/>
    <w:rsid w:val="007C6760"/>
    <w:rsid w:val="00816E1F"/>
    <w:rsid w:val="00866183"/>
    <w:rsid w:val="00876604"/>
    <w:rsid w:val="0089095E"/>
    <w:rsid w:val="0089557B"/>
    <w:rsid w:val="008A4744"/>
    <w:rsid w:val="008C2029"/>
    <w:rsid w:val="008E3D9C"/>
    <w:rsid w:val="008E612E"/>
    <w:rsid w:val="0090369F"/>
    <w:rsid w:val="00931C39"/>
    <w:rsid w:val="00934640"/>
    <w:rsid w:val="009360DB"/>
    <w:rsid w:val="00941967"/>
    <w:rsid w:val="00944F9D"/>
    <w:rsid w:val="00946EBA"/>
    <w:rsid w:val="009578B8"/>
    <w:rsid w:val="00980C96"/>
    <w:rsid w:val="009A50D2"/>
    <w:rsid w:val="009B222C"/>
    <w:rsid w:val="009E3A61"/>
    <w:rsid w:val="009F6D91"/>
    <w:rsid w:val="00A12A4C"/>
    <w:rsid w:val="00A417B2"/>
    <w:rsid w:val="00A44F1D"/>
    <w:rsid w:val="00A44F87"/>
    <w:rsid w:val="00A510CB"/>
    <w:rsid w:val="00A73B42"/>
    <w:rsid w:val="00A968C2"/>
    <w:rsid w:val="00A97D58"/>
    <w:rsid w:val="00AA5797"/>
    <w:rsid w:val="00AA754B"/>
    <w:rsid w:val="00AC0205"/>
    <w:rsid w:val="00AD4062"/>
    <w:rsid w:val="00AF03D7"/>
    <w:rsid w:val="00B02C1A"/>
    <w:rsid w:val="00B04803"/>
    <w:rsid w:val="00B1118A"/>
    <w:rsid w:val="00B212CE"/>
    <w:rsid w:val="00B34BCB"/>
    <w:rsid w:val="00B424BD"/>
    <w:rsid w:val="00B52893"/>
    <w:rsid w:val="00B74C68"/>
    <w:rsid w:val="00B8268D"/>
    <w:rsid w:val="00BB32BF"/>
    <w:rsid w:val="00BC2DBB"/>
    <w:rsid w:val="00BF6283"/>
    <w:rsid w:val="00C01284"/>
    <w:rsid w:val="00C01A19"/>
    <w:rsid w:val="00C0461A"/>
    <w:rsid w:val="00C21F93"/>
    <w:rsid w:val="00C351D2"/>
    <w:rsid w:val="00C6318E"/>
    <w:rsid w:val="00C82951"/>
    <w:rsid w:val="00C85DA8"/>
    <w:rsid w:val="00C933D7"/>
    <w:rsid w:val="00CA1D45"/>
    <w:rsid w:val="00CB644A"/>
    <w:rsid w:val="00CE106A"/>
    <w:rsid w:val="00CE47A1"/>
    <w:rsid w:val="00CE55CB"/>
    <w:rsid w:val="00D004BD"/>
    <w:rsid w:val="00D02ADC"/>
    <w:rsid w:val="00D23EF9"/>
    <w:rsid w:val="00D6585F"/>
    <w:rsid w:val="00DA121E"/>
    <w:rsid w:val="00DC22E0"/>
    <w:rsid w:val="00DC24D9"/>
    <w:rsid w:val="00DC3328"/>
    <w:rsid w:val="00DD48BA"/>
    <w:rsid w:val="00DD593F"/>
    <w:rsid w:val="00DE4BC9"/>
    <w:rsid w:val="00E22E09"/>
    <w:rsid w:val="00E25A6F"/>
    <w:rsid w:val="00E544EE"/>
    <w:rsid w:val="00E54D1C"/>
    <w:rsid w:val="00E642FA"/>
    <w:rsid w:val="00E65253"/>
    <w:rsid w:val="00E81097"/>
    <w:rsid w:val="00E904F3"/>
    <w:rsid w:val="00E95755"/>
    <w:rsid w:val="00EB4BDE"/>
    <w:rsid w:val="00EC789F"/>
    <w:rsid w:val="00F17272"/>
    <w:rsid w:val="00F220E6"/>
    <w:rsid w:val="00F236A9"/>
    <w:rsid w:val="00F23D43"/>
    <w:rsid w:val="00F54572"/>
    <w:rsid w:val="00F65636"/>
    <w:rsid w:val="00F70D57"/>
    <w:rsid w:val="00F75E36"/>
    <w:rsid w:val="00FA1D67"/>
    <w:rsid w:val="00FA4354"/>
    <w:rsid w:val="00FD07EC"/>
    <w:rsid w:val="00FE1F80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6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bullet2gif">
    <w:name w:val="msolistparagraphbullet2.gif"/>
    <w:basedOn w:val="a"/>
    <w:rsid w:val="0094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80C96"/>
    <w:pPr>
      <w:ind w:left="720"/>
      <w:contextualSpacing/>
    </w:pPr>
  </w:style>
  <w:style w:type="table" w:styleId="a4">
    <w:name w:val="Table Grid"/>
    <w:basedOn w:val="a1"/>
    <w:uiPriority w:val="59"/>
    <w:rsid w:val="00CA1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4E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4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1A9F"/>
  </w:style>
  <w:style w:type="paragraph" w:styleId="a9">
    <w:name w:val="footer"/>
    <w:basedOn w:val="a"/>
    <w:link w:val="aa"/>
    <w:uiPriority w:val="99"/>
    <w:unhideWhenUsed/>
    <w:rsid w:val="0074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1A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bullet2gif">
    <w:name w:val="msolistparagraphbullet2.gif"/>
    <w:basedOn w:val="a"/>
    <w:rsid w:val="0094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80C96"/>
    <w:pPr>
      <w:ind w:left="720"/>
      <w:contextualSpacing/>
    </w:pPr>
  </w:style>
  <w:style w:type="table" w:styleId="a4">
    <w:name w:val="Table Grid"/>
    <w:basedOn w:val="a1"/>
    <w:uiPriority w:val="59"/>
    <w:rsid w:val="00CA1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4E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4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1A9F"/>
  </w:style>
  <w:style w:type="paragraph" w:styleId="a9">
    <w:name w:val="footer"/>
    <w:basedOn w:val="a"/>
    <w:link w:val="aa"/>
    <w:uiPriority w:val="99"/>
    <w:unhideWhenUsed/>
    <w:rsid w:val="0074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Сотрудник</cp:lastModifiedBy>
  <cp:revision>6</cp:revision>
  <cp:lastPrinted>2026-07-06T10:50:00Z</cp:lastPrinted>
  <dcterms:created xsi:type="dcterms:W3CDTF">2026-07-09T11:34:00Z</dcterms:created>
  <dcterms:modified xsi:type="dcterms:W3CDTF">2026-07-14T10:34:00Z</dcterms:modified>
</cp:coreProperties>
</file>